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CB" w:rsidRPr="000204CB" w:rsidRDefault="000204CB" w:rsidP="000204CB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江西财经大学</w:t>
      </w:r>
      <w:r w:rsidR="00C71B8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来华</w:t>
      </w:r>
      <w:r w:rsidR="00766CD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留学生延期</w:t>
      </w:r>
      <w:r w:rsidRPr="000204C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毕业申请表</w:t>
      </w:r>
    </w:p>
    <w:p w:rsidR="000204CB" w:rsidRPr="000204CB" w:rsidRDefault="000204CB" w:rsidP="000204CB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204C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Application form of Graduation </w:t>
      </w:r>
      <w:r w:rsidR="00766CD2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Extension</w:t>
      </w:r>
    </w:p>
    <w:p w:rsidR="000204CB" w:rsidRPr="000204CB" w:rsidRDefault="000204CB" w:rsidP="000204CB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For JUFE Overseas</w:t>
      </w:r>
      <w:r w:rsidRPr="000204C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Students </w:t>
      </w:r>
    </w:p>
    <w:tbl>
      <w:tblPr>
        <w:tblW w:w="9711" w:type="dxa"/>
        <w:jc w:val="center"/>
        <w:tblCellMar>
          <w:left w:w="0" w:type="dxa"/>
          <w:right w:w="0" w:type="dxa"/>
        </w:tblCellMar>
        <w:tblLook w:val="04A0"/>
      </w:tblPr>
      <w:tblGrid>
        <w:gridCol w:w="1577"/>
        <w:gridCol w:w="33"/>
        <w:gridCol w:w="278"/>
        <w:gridCol w:w="761"/>
        <w:gridCol w:w="128"/>
        <w:gridCol w:w="1204"/>
        <w:gridCol w:w="117"/>
        <w:gridCol w:w="298"/>
        <w:gridCol w:w="12"/>
        <w:gridCol w:w="104"/>
        <w:gridCol w:w="240"/>
        <w:gridCol w:w="128"/>
        <w:gridCol w:w="679"/>
        <w:gridCol w:w="128"/>
        <w:gridCol w:w="378"/>
        <w:gridCol w:w="442"/>
        <w:gridCol w:w="164"/>
        <w:gridCol w:w="732"/>
        <w:gridCol w:w="162"/>
        <w:gridCol w:w="2110"/>
        <w:gridCol w:w="36"/>
      </w:tblGrid>
      <w:tr w:rsidR="006658DF" w:rsidRPr="000204CB" w:rsidTr="00802D81">
        <w:trPr>
          <w:gridAfter w:val="1"/>
          <w:wAfter w:w="110" w:type="dxa"/>
          <w:trHeight w:val="612"/>
          <w:jc w:val="center"/>
        </w:trPr>
        <w:tc>
          <w:tcPr>
            <w:tcW w:w="1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名</w:t>
            </w: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Name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Gender</w:t>
            </w:r>
          </w:p>
        </w:tc>
        <w:tc>
          <w:tcPr>
            <w:tcW w:w="12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  <w:p w:rsidR="006658DF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Date of Birth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6658DF" w:rsidRPr="000204CB" w:rsidTr="00802D81">
        <w:trPr>
          <w:gridAfter w:val="1"/>
          <w:wAfter w:w="110" w:type="dxa"/>
          <w:trHeight w:val="609"/>
          <w:jc w:val="center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8DF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国籍</w:t>
            </w:r>
          </w:p>
          <w:p w:rsidR="006658DF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Nationality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8DF" w:rsidRPr="000204CB" w:rsidRDefault="006658DF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6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8DF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6658DF">
              <w:rPr>
                <w:rFonts w:ascii="宋体" w:eastAsia="宋体" w:hAnsi="宋体" w:cs="宋体" w:hint="eastAsia"/>
                <w:kern w:val="0"/>
                <w:szCs w:val="21"/>
              </w:rPr>
              <w:t>护照号</w:t>
            </w:r>
            <w:r w:rsidR="00390CDE">
              <w:rPr>
                <w:rFonts w:ascii="宋体" w:eastAsia="宋体" w:hAnsi="宋体" w:cs="宋体" w:hint="eastAsia"/>
                <w:kern w:val="0"/>
                <w:szCs w:val="21"/>
              </w:rPr>
              <w:t>、学号</w:t>
            </w:r>
          </w:p>
          <w:p w:rsidR="006658DF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Passport NO.</w:t>
            </w:r>
          </w:p>
          <w:p w:rsidR="00390CDE" w:rsidRPr="000204CB" w:rsidRDefault="00390CDE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Student ID</w:t>
            </w:r>
          </w:p>
        </w:tc>
        <w:tc>
          <w:tcPr>
            <w:tcW w:w="12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8DF" w:rsidRPr="000204CB" w:rsidRDefault="006658DF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8DF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58DF">
              <w:rPr>
                <w:rFonts w:ascii="宋体" w:eastAsia="宋体" w:hAnsi="宋体" w:cs="宋体" w:hint="eastAsia"/>
                <w:kern w:val="0"/>
                <w:szCs w:val="21"/>
              </w:rPr>
              <w:t>费用类别</w:t>
            </w:r>
          </w:p>
          <w:p w:rsidR="006658DF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Source of Funding</w:t>
            </w:r>
          </w:p>
        </w:tc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8DF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 w:rsidRPr="006658DF">
              <w:rPr>
                <w:rFonts w:ascii="宋体" w:eastAsia="宋体" w:hAnsi="宋体" w:cs="宋体" w:hint="eastAsia"/>
                <w:kern w:val="0"/>
                <w:szCs w:val="21"/>
              </w:rPr>
              <w:t xml:space="preserve">自费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 w:rsidRPr="006658DF">
              <w:rPr>
                <w:rFonts w:ascii="宋体" w:eastAsia="宋体" w:hAnsi="宋体" w:cs="宋体" w:hint="eastAsia"/>
                <w:kern w:val="0"/>
                <w:szCs w:val="21"/>
              </w:rPr>
              <w:t>公费</w:t>
            </w:r>
          </w:p>
        </w:tc>
      </w:tr>
      <w:tr w:rsidR="000204CB" w:rsidRPr="000204CB" w:rsidTr="00802D81">
        <w:trPr>
          <w:gridAfter w:val="1"/>
          <w:wAfter w:w="110" w:type="dxa"/>
          <w:trHeight w:val="609"/>
          <w:jc w:val="center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学生类别</w:t>
            </w:r>
          </w:p>
          <w:p w:rsidR="000204CB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val="ru-RU"/>
              </w:rPr>
              <w:t>Students Status</w:t>
            </w:r>
          </w:p>
        </w:tc>
        <w:tc>
          <w:tcPr>
            <w:tcW w:w="767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  <w:p w:rsidR="000204CB" w:rsidRPr="000204CB" w:rsidRDefault="00390CDE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 xml:space="preserve">  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="000204CB"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本科生</w:t>
            </w:r>
            <w:r w:rsidR="000204C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Undergraduate</w:t>
            </w:r>
            <w:r w:rsidR="00C71B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t xml:space="preserve"> </w:t>
            </w:r>
            <w:r w:rsidR="00C71B8B"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="000204CB"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硕士生</w:t>
            </w:r>
            <w:r w:rsidR="000204C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Postgraduate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t xml:space="preserve"> </w:t>
            </w:r>
            <w:r w:rsidR="00C71B8B">
              <w:rPr>
                <w:rFonts w:ascii="Times New Roman" w:eastAsia="楷体" w:hAnsi="Times New Roman" w:hint="eastAsia"/>
                <w:szCs w:val="21"/>
              </w:rPr>
              <w:t xml:space="preserve">  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</w:t>
            </w:r>
            <w:r w:rsidR="000204CB"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</w:t>
            </w:r>
            <w:r w:rsid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Doctor </w:t>
            </w:r>
          </w:p>
        </w:tc>
      </w:tr>
      <w:tr w:rsidR="00C71B8B" w:rsidRPr="000204CB" w:rsidTr="00802D81">
        <w:trPr>
          <w:gridAfter w:val="1"/>
          <w:wAfter w:w="110" w:type="dxa"/>
          <w:trHeight w:val="605"/>
          <w:jc w:val="center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培养学院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School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6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kern w:val="0"/>
                <w:szCs w:val="21"/>
              </w:rPr>
              <w:t>就读专业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>Major</w:t>
            </w:r>
          </w:p>
        </w:tc>
        <w:tc>
          <w:tcPr>
            <w:tcW w:w="40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71B8B" w:rsidRPr="000204CB" w:rsidTr="00802D81">
        <w:trPr>
          <w:gridAfter w:val="1"/>
          <w:wAfter w:w="110" w:type="dxa"/>
          <w:trHeight w:val="605"/>
          <w:jc w:val="center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到校注册时间</w:t>
            </w: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Registration Date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  /     / (YYYY/MM)</w:t>
            </w:r>
          </w:p>
        </w:tc>
        <w:tc>
          <w:tcPr>
            <w:tcW w:w="16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kern w:val="0"/>
                <w:szCs w:val="21"/>
              </w:rPr>
              <w:t>开始专业学习时间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Date of Major Study</w:t>
            </w:r>
          </w:p>
        </w:tc>
        <w:tc>
          <w:tcPr>
            <w:tcW w:w="40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 /     / (YYYY/MM)</w:t>
            </w:r>
          </w:p>
        </w:tc>
      </w:tr>
      <w:tr w:rsidR="00390CDE" w:rsidRPr="000204CB" w:rsidTr="00802D81">
        <w:trPr>
          <w:gridAfter w:val="1"/>
          <w:wAfter w:w="110" w:type="dxa"/>
          <w:trHeight w:val="611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原定毕业时间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Original Graduation Time</w:t>
            </w:r>
          </w:p>
        </w:tc>
        <w:tc>
          <w:tcPr>
            <w:tcW w:w="288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DE" w:rsidRDefault="00390CDE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  <w:r w:rsidR="00C71B8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/     / 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(YYYY/MM)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kern w:val="0"/>
                <w:szCs w:val="21"/>
              </w:rPr>
              <w:t>申请毕业时间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>Intended Graduation Time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   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 xml:space="preserve">/     / </w:t>
            </w:r>
            <w:r w:rsidR="00390CDE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>(YYYY/MM)</w:t>
            </w:r>
          </w:p>
        </w:tc>
      </w:tr>
      <w:tr w:rsidR="00C71B8B" w:rsidRPr="000204CB" w:rsidTr="00802D81">
        <w:trPr>
          <w:gridAfter w:val="1"/>
          <w:wAfter w:w="110" w:type="dxa"/>
          <w:trHeight w:val="1998"/>
          <w:jc w:val="center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申请</w:t>
            </w:r>
            <w:r w:rsidR="00766CD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延期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毕业理由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Reason for the Application</w:t>
            </w:r>
          </w:p>
        </w:tc>
        <w:tc>
          <w:tcPr>
            <w:tcW w:w="767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                                          </w:t>
            </w:r>
          </w:p>
          <w:p w:rsidR="00390CDE" w:rsidRDefault="00C71B8B" w:rsidP="00C71B8B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                      </w:t>
            </w:r>
          </w:p>
          <w:p w:rsidR="00C71B8B" w:rsidRPr="001F3D03" w:rsidRDefault="00390CDE" w:rsidP="00C71B8B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                      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单位盖章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C71B8B" w:rsidRPr="000204CB" w:rsidTr="00802D81">
        <w:trPr>
          <w:gridAfter w:val="1"/>
          <w:wAfter w:w="110" w:type="dxa"/>
          <w:trHeight w:val="1184"/>
          <w:jc w:val="center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C71B8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71B8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所在院系意见</w:t>
            </w:r>
          </w:p>
          <w:p w:rsidR="00C71B8B" w:rsidRPr="000204CB" w:rsidRDefault="00BF764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42829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Decision</w:t>
            </w: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="00802D8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from</w:t>
            </w:r>
            <w:r w:rsidR="00C71B8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the </w:t>
            </w:r>
            <w:r w:rsidR="00C71B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School</w:t>
            </w:r>
          </w:p>
        </w:tc>
        <w:tc>
          <w:tcPr>
            <w:tcW w:w="767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1F3D03" w:rsidRDefault="00C71B8B" w:rsidP="00C71B8B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单位盖章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C71B8B" w:rsidRPr="000204CB" w:rsidTr="00802D81">
        <w:trPr>
          <w:gridAfter w:val="1"/>
          <w:wAfter w:w="110" w:type="dxa"/>
          <w:trHeight w:val="450"/>
          <w:jc w:val="center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海外教育</w:t>
            </w: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学院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意</w:t>
            </w: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 </w:t>
            </w: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见</w:t>
            </w:r>
          </w:p>
          <w:p w:rsidR="00C71B8B" w:rsidRPr="000204CB" w:rsidRDefault="00BF764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42829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Decision</w:t>
            </w:r>
            <w:r w:rsidR="00802D8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="00802D8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from</w:t>
            </w:r>
            <w:r w:rsidR="00C71B8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="00C71B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Overseas Education School </w:t>
            </w:r>
          </w:p>
        </w:tc>
        <w:tc>
          <w:tcPr>
            <w:tcW w:w="767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390CDE" w:rsidRDefault="00390CDE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1F3D03" w:rsidRDefault="00C71B8B" w:rsidP="00C71B8B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单位盖章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D42829" w:rsidRPr="00D42829" w:rsidTr="00802D81">
        <w:trPr>
          <w:gridAfter w:val="1"/>
          <w:wAfter w:w="110" w:type="dxa"/>
          <w:trHeight w:val="450"/>
          <w:jc w:val="center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D81" w:rsidRDefault="00D42829" w:rsidP="00D42829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D42829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分管校领导</w:t>
            </w:r>
          </w:p>
          <w:p w:rsidR="00D42829" w:rsidRPr="00D42829" w:rsidRDefault="00D42829" w:rsidP="00D428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2829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意见</w:t>
            </w:r>
          </w:p>
          <w:p w:rsidR="00D42829" w:rsidRDefault="00D42829" w:rsidP="00D428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2829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Decision from the Vice President of JUFE</w:t>
            </w:r>
          </w:p>
        </w:tc>
        <w:tc>
          <w:tcPr>
            <w:tcW w:w="767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29" w:rsidRDefault="00D42829" w:rsidP="00D4282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2829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</w:p>
          <w:p w:rsidR="00D42829" w:rsidRDefault="00D42829" w:rsidP="00D4282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D42829" w:rsidRDefault="00D42829" w:rsidP="00D4282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D42829" w:rsidRPr="00D42829" w:rsidRDefault="00D42829" w:rsidP="00D42829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                               </w:t>
            </w: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</w:t>
            </w:r>
          </w:p>
          <w:p w:rsidR="00D42829" w:rsidRPr="00D42829" w:rsidRDefault="00D42829" w:rsidP="00D42829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D42829"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</w:t>
            </w:r>
          </w:p>
          <w:p w:rsidR="00D42829" w:rsidRPr="00D42829" w:rsidRDefault="00D42829" w:rsidP="00D42829">
            <w:pPr>
              <w:snapToGrid w:val="0"/>
              <w:spacing w:line="26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</w:t>
            </w: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</w:t>
            </w: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</w:t>
            </w: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  <w:r w:rsidRPr="00D42829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C71B8B" w:rsidRPr="000204CB" w:rsidTr="00802D81">
        <w:trPr>
          <w:jc w:val="center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83A47" w:rsidRPr="000204CB" w:rsidRDefault="004B30FF" w:rsidP="00C71B8B">
      <w:pPr>
        <w:spacing w:line="260" w:lineRule="exact"/>
      </w:pPr>
    </w:p>
    <w:sectPr w:rsidR="00783A47" w:rsidRPr="000204CB" w:rsidSect="007D2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FF" w:rsidRDefault="004B30FF" w:rsidP="00766CD2">
      <w:r>
        <w:separator/>
      </w:r>
    </w:p>
  </w:endnote>
  <w:endnote w:type="continuationSeparator" w:id="0">
    <w:p w:rsidR="004B30FF" w:rsidRDefault="004B30FF" w:rsidP="0076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FF" w:rsidRDefault="004B30FF" w:rsidP="00766CD2">
      <w:r>
        <w:separator/>
      </w:r>
    </w:p>
  </w:footnote>
  <w:footnote w:type="continuationSeparator" w:id="0">
    <w:p w:rsidR="004B30FF" w:rsidRDefault="004B30FF" w:rsidP="00766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4CB"/>
    <w:rsid w:val="000204CB"/>
    <w:rsid w:val="00142E12"/>
    <w:rsid w:val="00360D02"/>
    <w:rsid w:val="00390CDE"/>
    <w:rsid w:val="00432E1F"/>
    <w:rsid w:val="004B30FF"/>
    <w:rsid w:val="005B1621"/>
    <w:rsid w:val="006658DF"/>
    <w:rsid w:val="006B0787"/>
    <w:rsid w:val="00756160"/>
    <w:rsid w:val="00766CD2"/>
    <w:rsid w:val="007D280D"/>
    <w:rsid w:val="007F3DB4"/>
    <w:rsid w:val="00802D81"/>
    <w:rsid w:val="00BC538B"/>
    <w:rsid w:val="00BF764F"/>
    <w:rsid w:val="00C42992"/>
    <w:rsid w:val="00C71B8B"/>
    <w:rsid w:val="00D42829"/>
    <w:rsid w:val="00EB7013"/>
    <w:rsid w:val="00EB739D"/>
    <w:rsid w:val="00FC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04C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6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66CD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6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66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5</cp:revision>
  <dcterms:created xsi:type="dcterms:W3CDTF">2019-05-06T10:13:00Z</dcterms:created>
  <dcterms:modified xsi:type="dcterms:W3CDTF">2019-05-16T15:14:00Z</dcterms:modified>
</cp:coreProperties>
</file>